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2B" w:rsidRPr="00FF6086" w:rsidRDefault="0001102B" w:rsidP="00A57AB0">
      <w:pPr>
        <w:spacing w:line="352" w:lineRule="exact"/>
        <w:rPr>
          <w:rFonts w:ascii="Quicksand Book" w:eastAsia="Times New Roman" w:hAnsi="Quicksand Book"/>
          <w:lang w:val="en-US"/>
        </w:rPr>
      </w:pPr>
      <w:bookmarkStart w:id="0" w:name="_GoBack"/>
      <w:bookmarkEnd w:id="0"/>
    </w:p>
    <w:p w:rsidR="002A5732" w:rsidRPr="0036582B" w:rsidRDefault="002A5732" w:rsidP="002A5732">
      <w:pPr>
        <w:pStyle w:val="Normale1"/>
        <w:spacing w:before="0" w:beforeAutospacing="0"/>
        <w:ind w:right="-851"/>
        <w:jc w:val="center"/>
        <w:rPr>
          <w:rFonts w:ascii="Quicksand Book" w:hAnsi="Quicksand Book"/>
          <w:b/>
          <w:bCs/>
          <w:sz w:val="40"/>
          <w:szCs w:val="40"/>
          <w:lang w:val="en-US"/>
        </w:rPr>
      </w:pPr>
      <w:r w:rsidRPr="0036582B">
        <w:rPr>
          <w:rFonts w:ascii="Quicksand Book" w:hAnsi="Quicksand Book"/>
          <w:b/>
          <w:bCs/>
          <w:sz w:val="40"/>
          <w:szCs w:val="40"/>
          <w:lang w:val="en-US"/>
        </w:rPr>
        <w:t xml:space="preserve">Med BSO Academy </w:t>
      </w:r>
    </w:p>
    <w:p w:rsidR="0001102B" w:rsidRPr="0036582B" w:rsidRDefault="002A5732" w:rsidP="002A5732">
      <w:pPr>
        <w:pStyle w:val="Normale1"/>
        <w:spacing w:before="0" w:beforeAutospacing="0"/>
        <w:ind w:right="-713"/>
        <w:jc w:val="center"/>
        <w:rPr>
          <w:rFonts w:ascii="Quicksand Book" w:hAnsi="Quicksand Book"/>
          <w:lang w:val="en-US"/>
        </w:rPr>
      </w:pPr>
      <w:r w:rsidRPr="0036582B">
        <w:rPr>
          <w:rFonts w:ascii="Quicksand Book" w:hAnsi="Quicksand Book"/>
          <w:b/>
          <w:bCs/>
          <w:i/>
          <w:iCs/>
          <w:sz w:val="36"/>
          <w:szCs w:val="36"/>
          <w:lang w:val="en-US"/>
        </w:rPr>
        <w:t xml:space="preserve">Euro-Mediterranean Cooperation Summer School </w:t>
      </w:r>
    </w:p>
    <w:p w:rsidR="0001102B" w:rsidRPr="00FF6086" w:rsidRDefault="0001102B" w:rsidP="0001102B">
      <w:pPr>
        <w:spacing w:line="282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numPr>
          <w:ilvl w:val="0"/>
          <w:numId w:val="4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r w:rsidRPr="00FF6086">
        <w:rPr>
          <w:rFonts w:ascii="Quicksand Book" w:eastAsia="Tahoma" w:hAnsi="Quicksand Book"/>
          <w:b/>
          <w:color w:val="6ABA79"/>
          <w:sz w:val="24"/>
        </w:rPr>
        <w:t>General Information</w:t>
      </w:r>
    </w:p>
    <w:p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3333FF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6156960" cy="0"/>
                <wp:effectExtent l="5715" t="8255" r="9525" b="1079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E933"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3pt" to="4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2tEg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" strokecolor="#999" strokeweight=".48pt"/>
            </w:pict>
          </mc:Fallback>
        </mc:AlternateContent>
      </w:r>
    </w:p>
    <w:p w:rsidR="0001102B" w:rsidRPr="00FF6086" w:rsidRDefault="0001102B" w:rsidP="0001102B">
      <w:pPr>
        <w:spacing w:line="128" w:lineRule="exact"/>
        <w:rPr>
          <w:rFonts w:ascii="Quicksand Book" w:eastAsia="Times New Roman" w:hAnsi="Quicksand Book"/>
        </w:rPr>
      </w:pPr>
    </w:p>
    <w:p w:rsidR="0001102B" w:rsidRPr="00FF6086" w:rsidRDefault="00FF6086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r>
        <w:rPr>
          <w:rFonts w:ascii="Quicksand Book" w:eastAsia="Tahoma" w:hAnsi="Quicksand Book"/>
          <w:b/>
          <w:color w:val="878786"/>
          <w:sz w:val="22"/>
        </w:rPr>
        <w:t>Pers</w:t>
      </w:r>
      <w:r w:rsidR="0001102B" w:rsidRPr="00FF6086">
        <w:rPr>
          <w:rFonts w:ascii="Quicksand Book" w:eastAsia="Tahoma" w:hAnsi="Quicksand Book"/>
          <w:b/>
          <w:color w:val="878786"/>
          <w:sz w:val="22"/>
        </w:rPr>
        <w:t>onal information</w:t>
      </w:r>
    </w:p>
    <w:p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FF6500"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78740</wp:posOffset>
                </wp:positionV>
                <wp:extent cx="2696210" cy="1321435"/>
                <wp:effectExtent l="4445" t="0" r="4445" b="444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1321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A579" id="Rectangle 7" o:spid="_x0000_s1026" style="position:absolute;margin-left:.35pt;margin-top:6.2pt;width:212.3pt;height:104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" filled="f" fillcolor="#cff" strokecolor="white"/>
            </w:pict>
          </mc:Fallback>
        </mc:AlternateContent>
      </w:r>
    </w:p>
    <w:p w:rsidR="0001102B" w:rsidRPr="00FF6086" w:rsidRDefault="0001102B" w:rsidP="0001102B">
      <w:pPr>
        <w:spacing w:line="102" w:lineRule="exact"/>
        <w:rPr>
          <w:rFonts w:ascii="Quicksand Book" w:eastAsia="Times New Roman" w:hAnsi="Quicksand Book"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  <w:i/>
          <w:sz w:val="19"/>
        </w:rPr>
      </w:pPr>
      <w:r w:rsidRPr="00E37587">
        <w:rPr>
          <w:rFonts w:ascii="Quicksand Book" w:eastAsia="Tahoma" w:hAnsi="Quicksand Book"/>
          <w:b/>
          <w:bCs/>
        </w:rPr>
        <w:t>Name</w:t>
      </w:r>
      <w:r w:rsidRPr="00E37587">
        <w:rPr>
          <w:rFonts w:ascii="Quicksand Book" w:eastAsia="Tahoma" w:hAnsi="Quicksand Book"/>
          <w:b/>
          <w:bCs/>
          <w:i/>
          <w:sz w:val="19"/>
        </w:rPr>
        <w:t>:</w:t>
      </w:r>
    </w:p>
    <w:p w:rsidR="0001102B" w:rsidRPr="00E37587" w:rsidRDefault="007307BF" w:rsidP="0001102B">
      <w:pPr>
        <w:spacing w:line="20" w:lineRule="exact"/>
        <w:rPr>
          <w:rFonts w:ascii="Quicksand Book" w:eastAsia="Times New Roman" w:hAnsi="Quicksand Book"/>
          <w:b/>
          <w:bCs/>
        </w:rPr>
      </w:pPr>
      <w:r>
        <w:rPr>
          <w:rFonts w:ascii="Quicksand Book" w:eastAsia="Tahoma" w:hAnsi="Quicksand Book"/>
          <w:b/>
          <w:bCs/>
          <w:i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635</wp:posOffset>
                </wp:positionV>
                <wp:extent cx="2561590" cy="153670"/>
                <wp:effectExtent l="0" t="0" r="0" b="63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91321" id="Rectangle 8" o:spid="_x0000_s1026" style="position:absolute;margin-left:5.65pt;margin-top:.05pt;width:201.7pt;height:1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" filled="f" fillcolor="#cff" strokecolor="white"/>
            </w:pict>
          </mc:Fallback>
        </mc:AlternateContent>
      </w:r>
    </w:p>
    <w:p w:rsidR="0001102B" w:rsidRPr="00E37587" w:rsidRDefault="0001102B" w:rsidP="0001102B">
      <w:pPr>
        <w:spacing w:line="238" w:lineRule="auto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First name:</w:t>
      </w:r>
    </w:p>
    <w:p w:rsidR="0001102B" w:rsidRPr="00E37587" w:rsidRDefault="0001102B" w:rsidP="0001102B">
      <w:pPr>
        <w:spacing w:line="2" w:lineRule="exact"/>
        <w:rPr>
          <w:rFonts w:ascii="Quicksand Book" w:eastAsia="Times New Roman" w:hAnsi="Quicksand Book"/>
          <w:b/>
          <w:bCs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Nationality:</w:t>
      </w:r>
    </w:p>
    <w:p w:rsidR="0001102B" w:rsidRPr="00E37587" w:rsidRDefault="007307BF" w:rsidP="0001102B">
      <w:pPr>
        <w:spacing w:line="20" w:lineRule="exact"/>
        <w:rPr>
          <w:rFonts w:ascii="Quicksand Book" w:eastAsia="Times New Roman" w:hAnsi="Quicksand Book"/>
          <w:b/>
          <w:bCs/>
        </w:rPr>
      </w:pPr>
      <w:r>
        <w:rPr>
          <w:rFonts w:ascii="Quicksand Book" w:eastAsia="Tahoma" w:hAnsi="Quicksand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3810</wp:posOffset>
                </wp:positionV>
                <wp:extent cx="2561590" cy="612775"/>
                <wp:effectExtent l="0" t="0" r="0" b="127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12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745B7" id="Rectangle 9" o:spid="_x0000_s1026" style="position:absolute;margin-left:5.65pt;margin-top:.3pt;width:201.7pt;height:4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" fillcolor="white [3212]" strokecolor="white"/>
            </w:pict>
          </mc:Fallback>
        </mc:AlternateContent>
      </w: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Date of birth:</w:t>
      </w:r>
    </w:p>
    <w:p w:rsidR="0001102B" w:rsidRPr="00E37587" w:rsidRDefault="0001102B" w:rsidP="0001102B">
      <w:pPr>
        <w:spacing w:line="238" w:lineRule="auto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Gender:</w:t>
      </w:r>
    </w:p>
    <w:p w:rsidR="0001102B" w:rsidRPr="00E37587" w:rsidRDefault="0001102B" w:rsidP="0001102B">
      <w:pPr>
        <w:spacing w:line="2" w:lineRule="exact"/>
        <w:rPr>
          <w:rFonts w:ascii="Quicksand Book" w:eastAsia="Times New Roman" w:hAnsi="Quicksand Book"/>
          <w:b/>
          <w:bCs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E-mail address:</w:t>
      </w:r>
    </w:p>
    <w:p w:rsidR="0001102B" w:rsidRPr="00E37587" w:rsidRDefault="0001102B" w:rsidP="0001102B">
      <w:pPr>
        <w:spacing w:line="238" w:lineRule="auto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Telephone N°:</w:t>
      </w:r>
    </w:p>
    <w:p w:rsidR="0001102B" w:rsidRPr="00E37587" w:rsidRDefault="007307BF" w:rsidP="0001102B">
      <w:pPr>
        <w:spacing w:line="20" w:lineRule="exact"/>
        <w:rPr>
          <w:rFonts w:ascii="Quicksand Book" w:eastAsia="Times New Roman" w:hAnsi="Quicksand Book"/>
          <w:b/>
          <w:bCs/>
        </w:rPr>
      </w:pPr>
      <w:r>
        <w:rPr>
          <w:rFonts w:ascii="Quicksand Book" w:eastAsia="Tahoma" w:hAnsi="Quicksand Boo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49530</wp:posOffset>
                </wp:positionV>
                <wp:extent cx="2561590" cy="154305"/>
                <wp:effectExtent l="0" t="0" r="0" b="63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154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334B5" id="Rectangle 10" o:spid="_x0000_s1026" style="position:absolute;margin-left:5.65pt;margin-top:3.9pt;width:201.7pt;height:12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" filled="f" fillcolor="#cff" strokecolor="white"/>
            </w:pict>
          </mc:Fallback>
        </mc:AlternateContent>
      </w:r>
    </w:p>
    <w:p w:rsidR="0001102B" w:rsidRPr="00E37587" w:rsidRDefault="0001102B" w:rsidP="0001102B">
      <w:pPr>
        <w:spacing w:line="56" w:lineRule="exact"/>
        <w:rPr>
          <w:rFonts w:ascii="Quicksand Book" w:eastAsia="Times New Roman" w:hAnsi="Quicksand Book"/>
          <w:b/>
          <w:bCs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Fax N°:</w:t>
      </w:r>
    </w:p>
    <w:p w:rsidR="0001102B" w:rsidRPr="00FF6086" w:rsidRDefault="0001102B" w:rsidP="0001102B">
      <w:pPr>
        <w:spacing w:line="194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r w:rsidRPr="00FF6086">
        <w:rPr>
          <w:rFonts w:ascii="Quicksand Book" w:eastAsia="Tahoma" w:hAnsi="Quicksand Book"/>
          <w:b/>
          <w:color w:val="878786"/>
          <w:sz w:val="22"/>
        </w:rPr>
        <w:t>Employer</w:t>
      </w:r>
    </w:p>
    <w:p w:rsidR="0001102B" w:rsidRPr="00FF6086" w:rsidRDefault="0001102B" w:rsidP="0001102B">
      <w:pPr>
        <w:spacing w:line="119" w:lineRule="exact"/>
        <w:rPr>
          <w:rFonts w:ascii="Quicksand Book" w:eastAsia="Times New Roman" w:hAnsi="Quicksand Book"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Name of the organisation:</w:t>
      </w:r>
    </w:p>
    <w:p w:rsidR="0001102B" w:rsidRPr="00E37587" w:rsidRDefault="0001102B" w:rsidP="0001102B">
      <w:pPr>
        <w:spacing w:line="121" w:lineRule="exact"/>
        <w:rPr>
          <w:rFonts w:ascii="Quicksand Book" w:eastAsia="Times New Roman" w:hAnsi="Quicksand Book"/>
          <w:b/>
          <w:bCs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Position within the organisation:</w:t>
      </w:r>
    </w:p>
    <w:p w:rsidR="0001102B" w:rsidRPr="00E37587" w:rsidRDefault="0001102B" w:rsidP="0001102B">
      <w:pPr>
        <w:spacing w:line="121" w:lineRule="exact"/>
        <w:rPr>
          <w:rFonts w:ascii="Quicksand Book" w:eastAsia="Times New Roman" w:hAnsi="Quicksand Book"/>
          <w:b/>
          <w:bCs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Address for correspondence:</w:t>
      </w:r>
    </w:p>
    <w:p w:rsidR="0001102B" w:rsidRPr="00E37587" w:rsidRDefault="0001102B" w:rsidP="0001102B">
      <w:pPr>
        <w:spacing w:line="179" w:lineRule="exact"/>
        <w:rPr>
          <w:rFonts w:ascii="Quicksand Book" w:eastAsia="Times New Roman" w:hAnsi="Quicksand Book"/>
          <w:b/>
          <w:bCs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Country:</w:t>
      </w:r>
    </w:p>
    <w:p w:rsidR="0001102B" w:rsidRPr="00E37587" w:rsidRDefault="0001102B" w:rsidP="0001102B">
      <w:pPr>
        <w:spacing w:line="121" w:lineRule="exact"/>
        <w:rPr>
          <w:rFonts w:ascii="Quicksand Book" w:eastAsia="Times New Roman" w:hAnsi="Quicksand Book"/>
          <w:b/>
          <w:bCs/>
        </w:rPr>
      </w:pPr>
    </w:p>
    <w:p w:rsidR="0001102B" w:rsidRPr="00E37587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bCs/>
        </w:rPr>
      </w:pPr>
      <w:r w:rsidRPr="00E37587">
        <w:rPr>
          <w:rFonts w:ascii="Quicksand Book" w:eastAsia="Tahoma" w:hAnsi="Quicksand Book"/>
          <w:b/>
          <w:bCs/>
        </w:rPr>
        <w:t>Town:</w:t>
      </w: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220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r w:rsidRPr="00FF6086">
        <w:rPr>
          <w:rFonts w:ascii="Quicksand Book" w:eastAsia="Tahoma" w:hAnsi="Quicksand Book"/>
          <w:b/>
          <w:color w:val="878786"/>
          <w:sz w:val="22"/>
        </w:rPr>
        <w:t>Knowledge of languages:</w:t>
      </w:r>
    </w:p>
    <w:p w:rsidR="0001102B" w:rsidRPr="00FF6086" w:rsidRDefault="0001102B" w:rsidP="0001102B">
      <w:pPr>
        <w:spacing w:line="160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220" w:lineRule="auto"/>
        <w:ind w:left="120" w:right="10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Place the following numbers (1 or 2) in the appropriate boxes: 1 for thorough knowledge (oral and written); 2 for satisfactory knowledge</w:t>
      </w:r>
    </w:p>
    <w:p w:rsidR="0001102B" w:rsidRPr="00FF6086" w:rsidRDefault="0001102B" w:rsidP="0001102B">
      <w:pPr>
        <w:spacing w:line="121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tabs>
          <w:tab w:val="left" w:pos="7060"/>
        </w:tabs>
        <w:spacing w:line="0" w:lineRule="atLeast"/>
        <w:ind w:left="1960"/>
        <w:rPr>
          <w:rFonts w:ascii="Quicksand Book" w:eastAsia="Tahoma" w:hAnsi="Quicksand Book"/>
          <w:b/>
          <w:lang w:val="en-US"/>
        </w:rPr>
      </w:pPr>
      <w:r w:rsidRPr="00FF6086">
        <w:rPr>
          <w:rFonts w:ascii="Quicksand Book" w:eastAsia="Tahoma" w:hAnsi="Quicksand Book"/>
          <w:b/>
          <w:lang w:val="en-US"/>
        </w:rPr>
        <w:t>Language</w:t>
      </w:r>
      <w:r w:rsidRPr="00FF6086">
        <w:rPr>
          <w:rFonts w:ascii="Quicksand Book" w:eastAsia="Times New Roman" w:hAnsi="Quicksand Book"/>
          <w:lang w:val="en-US"/>
        </w:rPr>
        <w:tab/>
      </w:r>
      <w:r w:rsidRPr="00FF6086">
        <w:rPr>
          <w:rFonts w:ascii="Quicksand Book" w:eastAsia="Tahoma" w:hAnsi="Quicksand Book"/>
          <w:b/>
          <w:lang w:val="en-US"/>
        </w:rPr>
        <w:t>Level</w:t>
      </w:r>
    </w:p>
    <w:p w:rsidR="0001102B" w:rsidRPr="00FF6086" w:rsidRDefault="0001102B" w:rsidP="0001102B">
      <w:pPr>
        <w:spacing w:line="238" w:lineRule="auto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Arabic</w:t>
      </w:r>
    </w:p>
    <w:p w:rsidR="0001102B" w:rsidRPr="00FF6086" w:rsidRDefault="0001102B" w:rsidP="0001102B">
      <w:pPr>
        <w:spacing w:line="2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English</w:t>
      </w:r>
    </w:p>
    <w:p w:rsidR="0001102B" w:rsidRPr="00FF6086" w:rsidRDefault="0001102B" w:rsidP="0001102B">
      <w:pPr>
        <w:spacing w:line="1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French</w:t>
      </w:r>
    </w:p>
    <w:p w:rsidR="0001102B" w:rsidRPr="00FF6086" w:rsidRDefault="0001102B" w:rsidP="0001102B">
      <w:pPr>
        <w:spacing w:line="238" w:lineRule="auto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Other (Specify)</w:t>
      </w:r>
    </w:p>
    <w:p w:rsidR="00593C2F" w:rsidRPr="00FF6086" w:rsidRDefault="00593C2F" w:rsidP="0001102B">
      <w:pPr>
        <w:spacing w:line="361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  <w:r w:rsidRPr="00FF6086">
        <w:rPr>
          <w:rFonts w:ascii="Quicksand Book" w:eastAsia="Tahoma" w:hAnsi="Quicksand Book"/>
          <w:b/>
          <w:color w:val="878786"/>
          <w:sz w:val="22"/>
          <w:lang w:val="en-US"/>
        </w:rPr>
        <w:t>University and post-graduate degree(s)/ Formation universitaire</w:t>
      </w:r>
    </w:p>
    <w:p w:rsidR="0001102B" w:rsidRPr="00FF6086" w:rsidRDefault="0001102B" w:rsidP="0001102B">
      <w:pPr>
        <w:spacing w:line="104" w:lineRule="exact"/>
        <w:rPr>
          <w:rFonts w:ascii="Quicksand Book" w:eastAsia="Times New Roman" w:hAnsi="Quicksand Book"/>
          <w:lang w:val="en-US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4320"/>
        <w:gridCol w:w="1260"/>
      </w:tblGrid>
      <w:tr w:rsidR="0001102B" w:rsidRPr="00FF6086" w:rsidTr="0036582B">
        <w:trPr>
          <w:trHeight w:val="249"/>
        </w:trPr>
        <w:tc>
          <w:tcPr>
            <w:tcW w:w="4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FF6086">
            <w:pPr>
              <w:spacing w:line="0" w:lineRule="atLeast"/>
              <w:rPr>
                <w:rFonts w:ascii="Quicksand Book" w:eastAsia="Tahoma" w:hAnsi="Quicksand Book"/>
                <w:lang w:val="en-US"/>
              </w:rPr>
            </w:pPr>
            <w:r w:rsidRPr="00FF6086">
              <w:rPr>
                <w:rFonts w:ascii="Quicksand Book" w:eastAsia="Tahoma" w:hAnsi="Quicksand Book"/>
                <w:lang w:val="en-US"/>
              </w:rPr>
              <w:t>Name of establishment (city, country) /</w:t>
            </w: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ind w:left="800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Diploma or certificateobtained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ind w:left="360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Year /</w:t>
            </w:r>
          </w:p>
        </w:tc>
      </w:tr>
      <w:tr w:rsidR="0001102B" w:rsidRPr="00FF6086" w:rsidTr="0036582B">
        <w:trPr>
          <w:trHeight w:val="123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10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10"/>
              </w:rPr>
            </w:pPr>
          </w:p>
        </w:tc>
      </w:tr>
      <w:tr w:rsidR="0001102B" w:rsidRPr="00FF6086" w:rsidTr="0036582B">
        <w:trPr>
          <w:trHeight w:val="350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</w:tr>
      <w:tr w:rsidR="0001102B" w:rsidRPr="00FF6086" w:rsidTr="0036582B">
        <w:trPr>
          <w:trHeight w:val="35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</w:tr>
      <w:tr w:rsidR="0001102B" w:rsidRPr="00FF6086" w:rsidTr="0036582B">
        <w:trPr>
          <w:trHeight w:val="352"/>
        </w:trPr>
        <w:tc>
          <w:tcPr>
            <w:tcW w:w="4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</w:tr>
    </w:tbl>
    <w:p w:rsidR="0001102B" w:rsidRPr="00FF6086" w:rsidRDefault="0001102B" w:rsidP="0001102B">
      <w:pPr>
        <w:rPr>
          <w:rFonts w:ascii="Quicksand Book" w:eastAsia="Times New Roman" w:hAnsi="Quicksand Book"/>
          <w:sz w:val="24"/>
        </w:rPr>
        <w:sectPr w:rsidR="0001102B" w:rsidRPr="00FF6086">
          <w:headerReference w:type="default" r:id="rId7"/>
          <w:footerReference w:type="default" r:id="rId8"/>
          <w:pgSz w:w="11900" w:h="16840"/>
          <w:pgMar w:top="836" w:right="1040" w:bottom="1112" w:left="1020" w:header="0" w:footer="0" w:gutter="0"/>
          <w:cols w:space="0" w:equalWidth="0">
            <w:col w:w="9840"/>
          </w:cols>
          <w:docGrid w:linePitch="360"/>
        </w:sectPr>
      </w:pPr>
    </w:p>
    <w:p w:rsidR="0001102B" w:rsidRPr="00FF6086" w:rsidRDefault="0001102B" w:rsidP="0001102B">
      <w:pPr>
        <w:spacing w:line="361" w:lineRule="exact"/>
        <w:rPr>
          <w:rFonts w:ascii="Quicksand Book" w:eastAsia="Times New Roman" w:hAnsi="Quicksand Book"/>
          <w:lang w:val="en-US"/>
        </w:rPr>
      </w:pPr>
      <w:bookmarkStart w:id="1" w:name="page49"/>
      <w:bookmarkEnd w:id="1"/>
    </w:p>
    <w:p w:rsidR="0001102B" w:rsidRPr="00FF6086" w:rsidRDefault="0001102B" w:rsidP="0001102B">
      <w:pPr>
        <w:numPr>
          <w:ilvl w:val="0"/>
          <w:numId w:val="5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r w:rsidRPr="00FF6086">
        <w:rPr>
          <w:rFonts w:ascii="Quicksand Book" w:eastAsia="Tahoma" w:hAnsi="Quicksand Book"/>
          <w:b/>
          <w:color w:val="6ABA79"/>
          <w:sz w:val="24"/>
        </w:rPr>
        <w:t>Experiences and skills</w:t>
      </w:r>
    </w:p>
    <w:p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3333FF"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6156960" cy="0"/>
                <wp:effectExtent l="10160" t="11430" r="5080" b="762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1F5D7" id="Lin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3pt" to="4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" strokecolor="#999" strokeweight=".16931mm"/>
            </w:pict>
          </mc:Fallback>
        </mc:AlternateContent>
      </w:r>
    </w:p>
    <w:p w:rsidR="0001102B" w:rsidRPr="00FF6086" w:rsidRDefault="0001102B" w:rsidP="0001102B">
      <w:pPr>
        <w:spacing w:line="128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r w:rsidRPr="00FF6086">
        <w:rPr>
          <w:rFonts w:ascii="Quicksand Book" w:eastAsia="Tahoma" w:hAnsi="Quicksand Book"/>
          <w:b/>
          <w:color w:val="878786"/>
          <w:sz w:val="22"/>
        </w:rPr>
        <w:t>Latest</w:t>
      </w:r>
      <w:r w:rsidR="00FF6086">
        <w:rPr>
          <w:rFonts w:ascii="Quicksand Book" w:eastAsia="Tahoma" w:hAnsi="Quicksand Book"/>
          <w:b/>
          <w:color w:val="878786"/>
          <w:sz w:val="22"/>
        </w:rPr>
        <w:t xml:space="preserve"> </w:t>
      </w:r>
      <w:r w:rsidRPr="00FF6086">
        <w:rPr>
          <w:rFonts w:ascii="Quicksand Book" w:eastAsia="Tahoma" w:hAnsi="Quicksand Book"/>
          <w:b/>
          <w:color w:val="878786"/>
          <w:sz w:val="22"/>
        </w:rPr>
        <w:t>professional</w:t>
      </w:r>
      <w:r w:rsidR="00FF6086">
        <w:rPr>
          <w:rFonts w:ascii="Quicksand Book" w:eastAsia="Tahoma" w:hAnsi="Quicksand Book"/>
          <w:b/>
          <w:color w:val="878786"/>
          <w:sz w:val="22"/>
        </w:rPr>
        <w:t xml:space="preserve"> </w:t>
      </w:r>
      <w:r w:rsidRPr="00FF6086">
        <w:rPr>
          <w:rFonts w:ascii="Quicksand Book" w:eastAsia="Tahoma" w:hAnsi="Quicksand Book"/>
          <w:b/>
          <w:color w:val="878786"/>
          <w:sz w:val="22"/>
        </w:rPr>
        <w:t>experience</w:t>
      </w:r>
    </w:p>
    <w:p w:rsidR="0001102B" w:rsidRPr="00FF6086" w:rsidRDefault="0001102B" w:rsidP="0001102B">
      <w:pPr>
        <w:spacing w:line="104" w:lineRule="exact"/>
        <w:rPr>
          <w:rFonts w:ascii="Quicksand Book" w:eastAsia="Times New Roman" w:hAnsi="Quicksand Book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4220"/>
        <w:gridCol w:w="1400"/>
        <w:gridCol w:w="1420"/>
      </w:tblGrid>
      <w:tr w:rsidR="0001102B" w:rsidRPr="00FF6086" w:rsidTr="0036582B">
        <w:trPr>
          <w:trHeight w:val="249"/>
        </w:trPr>
        <w:tc>
          <w:tcPr>
            <w:tcW w:w="2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ind w:left="560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Name of employer</w:t>
            </w:r>
          </w:p>
        </w:tc>
        <w:tc>
          <w:tcPr>
            <w:tcW w:w="4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ind w:left="720"/>
              <w:rPr>
                <w:rFonts w:ascii="Quicksand Book" w:eastAsia="Tahoma" w:hAnsi="Quicksand Book"/>
                <w:lang w:val="en-US"/>
              </w:rPr>
            </w:pPr>
            <w:r w:rsidRPr="00FF6086">
              <w:rPr>
                <w:rFonts w:ascii="Quicksand Book" w:eastAsia="Tahoma" w:hAnsi="Quicksand Book"/>
                <w:lang w:val="en-US"/>
              </w:rPr>
              <w:t>Nature and description of tasks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From (month,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To (month,</w:t>
            </w:r>
          </w:p>
        </w:tc>
      </w:tr>
      <w:tr w:rsidR="0001102B" w:rsidRPr="00FF6086" w:rsidTr="0036582B">
        <w:trPr>
          <w:trHeight w:val="242"/>
        </w:trPr>
        <w:tc>
          <w:tcPr>
            <w:tcW w:w="2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1"/>
              </w:rPr>
            </w:pPr>
          </w:p>
        </w:tc>
        <w:tc>
          <w:tcPr>
            <w:tcW w:w="4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year)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jc w:val="center"/>
              <w:rPr>
                <w:rFonts w:ascii="Quicksand Book" w:eastAsia="Tahoma" w:hAnsi="Quicksand Book"/>
              </w:rPr>
            </w:pPr>
            <w:r w:rsidRPr="00FF6086">
              <w:rPr>
                <w:rFonts w:ascii="Quicksand Book" w:eastAsia="Tahoma" w:hAnsi="Quicksand Book"/>
              </w:rPr>
              <w:t>year)</w:t>
            </w:r>
          </w:p>
        </w:tc>
      </w:tr>
      <w:tr w:rsidR="0001102B" w:rsidRPr="00FF6086" w:rsidTr="0036582B">
        <w:trPr>
          <w:trHeight w:val="121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10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10"/>
              </w:rPr>
            </w:pPr>
          </w:p>
        </w:tc>
      </w:tr>
      <w:tr w:rsidR="0001102B" w:rsidRPr="00FF6086" w:rsidTr="0036582B">
        <w:trPr>
          <w:trHeight w:val="352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</w:tr>
      <w:tr w:rsidR="0001102B" w:rsidRPr="00FF6086" w:rsidTr="0036582B">
        <w:trPr>
          <w:trHeight w:val="352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</w:tr>
      <w:tr w:rsidR="0001102B" w:rsidRPr="00FF6086" w:rsidTr="0036582B">
        <w:trPr>
          <w:trHeight w:val="352"/>
        </w:trPr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102B" w:rsidRPr="00FF6086" w:rsidRDefault="0001102B" w:rsidP="0036582B">
            <w:pPr>
              <w:spacing w:line="0" w:lineRule="atLeast"/>
              <w:rPr>
                <w:rFonts w:ascii="Quicksand Book" w:eastAsia="Times New Roman" w:hAnsi="Quicksand Book"/>
                <w:sz w:val="24"/>
              </w:rPr>
            </w:pPr>
          </w:p>
        </w:tc>
      </w:tr>
    </w:tbl>
    <w:p w:rsidR="0001102B" w:rsidRPr="00FF6086" w:rsidRDefault="0001102B" w:rsidP="0001102B">
      <w:pPr>
        <w:spacing w:line="117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</w:rPr>
      </w:pPr>
      <w:r w:rsidRPr="00FF6086">
        <w:rPr>
          <w:rFonts w:ascii="Quicksand Book" w:eastAsia="Tahoma" w:hAnsi="Quicksand Book"/>
          <w:b/>
          <w:color w:val="878786"/>
          <w:sz w:val="22"/>
        </w:rPr>
        <w:t>Summarise</w:t>
      </w:r>
      <w:r w:rsidR="00FF6086" w:rsidRPr="00FF6086">
        <w:rPr>
          <w:rFonts w:ascii="Quicksand Book" w:eastAsia="Tahoma" w:hAnsi="Quicksand Book"/>
          <w:b/>
          <w:color w:val="878786"/>
          <w:sz w:val="22"/>
        </w:rPr>
        <w:t xml:space="preserve"> </w:t>
      </w:r>
      <w:r w:rsidRPr="00FF6086">
        <w:rPr>
          <w:rFonts w:ascii="Quicksand Book" w:eastAsia="Tahoma" w:hAnsi="Quicksand Book"/>
          <w:b/>
          <w:color w:val="878786"/>
          <w:sz w:val="22"/>
        </w:rPr>
        <w:t>your</w:t>
      </w:r>
      <w:r w:rsidR="00FF6086" w:rsidRPr="00FF6086">
        <w:rPr>
          <w:rFonts w:ascii="Quicksand Book" w:eastAsia="Tahoma" w:hAnsi="Quicksand Book"/>
          <w:b/>
          <w:color w:val="878786"/>
          <w:sz w:val="22"/>
        </w:rPr>
        <w:t xml:space="preserve"> </w:t>
      </w:r>
      <w:r w:rsidRPr="00FF6086">
        <w:rPr>
          <w:rFonts w:ascii="Quicksand Book" w:eastAsia="Tahoma" w:hAnsi="Quicksand Book"/>
          <w:b/>
          <w:color w:val="878786"/>
          <w:sz w:val="22"/>
        </w:rPr>
        <w:t>professional</w:t>
      </w:r>
      <w:r w:rsidR="00FF6086" w:rsidRPr="00FF6086">
        <w:rPr>
          <w:rFonts w:ascii="Quicksand Book" w:eastAsia="Tahoma" w:hAnsi="Quicksand Book"/>
          <w:b/>
          <w:color w:val="878786"/>
          <w:sz w:val="22"/>
        </w:rPr>
        <w:t xml:space="preserve"> </w:t>
      </w:r>
      <w:r w:rsidRPr="00FF6086">
        <w:rPr>
          <w:rFonts w:ascii="Quicksand Book" w:eastAsia="Tahoma" w:hAnsi="Quicksand Book"/>
          <w:b/>
          <w:color w:val="878786"/>
          <w:sz w:val="22"/>
        </w:rPr>
        <w:t>experience</w:t>
      </w:r>
    </w:p>
    <w:p w:rsidR="0001102B" w:rsidRPr="00FF6086" w:rsidRDefault="0001102B" w:rsidP="0001102B">
      <w:pPr>
        <w:spacing w:line="119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Relevant to your candidature to the operation</w:t>
      </w:r>
    </w:p>
    <w:p w:rsidR="0001102B" w:rsidRPr="00FF6086" w:rsidRDefault="007307BF" w:rsidP="0001102B">
      <w:pPr>
        <w:spacing w:line="2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ahoma" w:hAnsi="Quicksand Book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6268720" cy="0"/>
                <wp:effectExtent l="11430" t="10160" r="6350" b="889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B363"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3pt" to="493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4aEw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" strokeweight=".16931mm"/>
            </w:pict>
          </mc:Fallback>
        </mc:AlternateContent>
      </w:r>
      <w:r>
        <w:rPr>
          <w:rFonts w:ascii="Quicksand Book" w:eastAsia="Tahoma" w:hAnsi="Quicksand Book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1630680</wp:posOffset>
                </wp:positionV>
                <wp:extent cx="6268720" cy="0"/>
                <wp:effectExtent l="11430" t="11430" r="6350" b="762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87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9A4A7" id="Line 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8.4pt" to="493.4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moEg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" strokeweight=".48pt"/>
            </w:pict>
          </mc:Fallback>
        </mc:AlternateContent>
      </w:r>
      <w:r>
        <w:rPr>
          <w:rFonts w:ascii="Quicksand Book" w:eastAsia="Tahoma" w:hAnsi="Quicksand Book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0" cy="1569720"/>
                <wp:effectExtent l="13970" t="6985" r="5080" b="1397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7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BA139" id="Line 1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0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PK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" strokeweight=".48pt"/>
            </w:pict>
          </mc:Fallback>
        </mc:AlternateContent>
      </w:r>
      <w:r>
        <w:rPr>
          <w:rFonts w:ascii="Quicksand Book" w:eastAsia="Tahoma" w:hAnsi="Quicksand Book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6263640</wp:posOffset>
                </wp:positionH>
                <wp:positionV relativeFrom="paragraph">
                  <wp:posOffset>64135</wp:posOffset>
                </wp:positionV>
                <wp:extent cx="0" cy="1569720"/>
                <wp:effectExtent l="10160" t="6985" r="8890" b="1397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9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B283" id="Line 1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2pt,5.05pt" to="493.2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MH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" strokeweight=".16931mm"/>
            </w:pict>
          </mc:Fallback>
        </mc:AlternateContent>
      </w: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7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  <w:r w:rsidRPr="00FF6086">
        <w:rPr>
          <w:rFonts w:ascii="Quicksand Book" w:eastAsia="Tahoma" w:hAnsi="Quicksand Book"/>
          <w:b/>
          <w:color w:val="878786"/>
          <w:sz w:val="22"/>
          <w:lang w:val="en-US"/>
        </w:rPr>
        <w:t>Knowledge of office computer software</w:t>
      </w:r>
    </w:p>
    <w:p w:rsidR="0001102B" w:rsidRPr="00FF6086" w:rsidRDefault="0001102B" w:rsidP="0001102B">
      <w:pPr>
        <w:spacing w:line="119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for example: Word, Excel, MS Access, Power Point (specify)</w:t>
      </w: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8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0" w:lineRule="atLeast"/>
        <w:ind w:left="120"/>
        <w:rPr>
          <w:rFonts w:ascii="Quicksand Book" w:eastAsia="Tahoma" w:hAnsi="Quicksand Book"/>
          <w:b/>
          <w:color w:val="878786"/>
          <w:sz w:val="22"/>
          <w:lang w:val="en-US"/>
        </w:rPr>
      </w:pPr>
      <w:r w:rsidRPr="00FF6086">
        <w:rPr>
          <w:rFonts w:ascii="Quicksand Book" w:eastAsia="Tahoma" w:hAnsi="Quicksand Book"/>
          <w:b/>
          <w:color w:val="878786"/>
          <w:sz w:val="22"/>
          <w:lang w:val="en-US"/>
        </w:rPr>
        <w:t>Periods of at least 3 months spent abroad (countries visited, years, reasons)</w:t>
      </w:r>
    </w:p>
    <w:p w:rsidR="0001102B" w:rsidRPr="00FF6086" w:rsidRDefault="0001102B" w:rsidP="0001102B">
      <w:pPr>
        <w:spacing w:line="242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numPr>
          <w:ilvl w:val="0"/>
          <w:numId w:val="6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r w:rsidRPr="00FF6086">
        <w:rPr>
          <w:rFonts w:ascii="Quicksand Book" w:eastAsia="Tahoma" w:hAnsi="Quicksand Book"/>
          <w:b/>
          <w:color w:val="6ABA79"/>
          <w:sz w:val="24"/>
        </w:rPr>
        <w:t>Motivation of the candidate</w:t>
      </w:r>
    </w:p>
    <w:p w:rsidR="0001102B" w:rsidRPr="00FF6086" w:rsidRDefault="007307BF" w:rsidP="0001102B">
      <w:pPr>
        <w:spacing w:line="20" w:lineRule="exact"/>
        <w:rPr>
          <w:rFonts w:ascii="Quicksand Book" w:eastAsia="Times New Roman" w:hAnsi="Quicksand Book"/>
        </w:rPr>
      </w:pPr>
      <w:r>
        <w:rPr>
          <w:rFonts w:ascii="Quicksand Book" w:eastAsia="Tahoma" w:hAnsi="Quicksand Book"/>
          <w:b/>
          <w:noProof/>
          <w:color w:val="3333FF"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6156960" cy="0"/>
                <wp:effectExtent l="10160" t="12065" r="5080" b="698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C9D6" id="Line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3pt" to="48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Uu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" strokecolor="#999" strokeweight=".48pt"/>
            </w:pict>
          </mc:Fallback>
        </mc:AlternateContent>
      </w:r>
    </w:p>
    <w:p w:rsidR="0001102B" w:rsidRPr="00FF6086" w:rsidRDefault="0001102B" w:rsidP="0001102B">
      <w:pPr>
        <w:spacing w:line="167" w:lineRule="exact"/>
        <w:rPr>
          <w:rFonts w:ascii="Quicksand Book" w:eastAsia="Times New Roman" w:hAnsi="Quicksand Book"/>
        </w:rPr>
      </w:pPr>
    </w:p>
    <w:p w:rsidR="0001102B" w:rsidRPr="00FF6086" w:rsidRDefault="0001102B" w:rsidP="0001102B">
      <w:pPr>
        <w:spacing w:line="221" w:lineRule="auto"/>
        <w:ind w:left="120" w:right="10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Please explain the specific activities you are currently in charge and the expected benefits from the participation in the operation</w:t>
      </w:r>
    </w:p>
    <w:p w:rsidR="0001102B" w:rsidRPr="00FF6086" w:rsidRDefault="0001102B" w:rsidP="0001102B">
      <w:pPr>
        <w:spacing w:line="24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numPr>
          <w:ilvl w:val="0"/>
          <w:numId w:val="7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  <w:lang w:val="en-US"/>
        </w:rPr>
      </w:pPr>
      <w:r w:rsidRPr="00FF6086">
        <w:rPr>
          <w:rFonts w:ascii="Quicksand Book" w:eastAsia="Tahoma" w:hAnsi="Quicksand Book"/>
          <w:b/>
          <w:color w:val="6ABA79"/>
          <w:sz w:val="24"/>
          <w:lang w:val="en-US"/>
        </w:rPr>
        <w:t>Motivation of the organization sending the candidate</w:t>
      </w:r>
    </w:p>
    <w:p w:rsidR="0001102B" w:rsidRPr="00FF6086" w:rsidRDefault="007307BF" w:rsidP="0001102B">
      <w:pPr>
        <w:spacing w:line="2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ahoma" w:hAnsi="Quicksand Book"/>
          <w:b/>
          <w:noProof/>
          <w:color w:val="3333FF"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6156960" cy="0"/>
                <wp:effectExtent l="10160" t="6350" r="5080" b="1270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C8EA8" id="Line 17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1.4pt" to="48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U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" strokecolor="#999" strokeweight=".48pt"/>
            </w:pict>
          </mc:Fallback>
        </mc:AlternateContent>
      </w:r>
    </w:p>
    <w:p w:rsidR="0001102B" w:rsidRPr="00FF6086" w:rsidRDefault="0001102B" w:rsidP="0001102B">
      <w:pPr>
        <w:spacing w:line="17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20" w:lineRule="auto"/>
        <w:ind w:left="120" w:right="100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Please have your supervisor explain its objectives while sending you to participate to this operation or secondment</w:t>
      </w:r>
    </w:p>
    <w:p w:rsidR="0001102B" w:rsidRPr="00FF6086" w:rsidRDefault="0001102B" w:rsidP="0001102B">
      <w:pPr>
        <w:spacing w:line="242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80468" w:rsidP="0001102B">
      <w:pPr>
        <w:numPr>
          <w:ilvl w:val="1"/>
          <w:numId w:val="8"/>
        </w:numPr>
        <w:tabs>
          <w:tab w:val="left" w:pos="620"/>
        </w:tabs>
        <w:spacing w:line="0" w:lineRule="atLeast"/>
        <w:ind w:left="620" w:hanging="507"/>
        <w:rPr>
          <w:rFonts w:ascii="Quicksand Book" w:eastAsia="Tahoma" w:hAnsi="Quicksand Book"/>
          <w:b/>
          <w:color w:val="6ABA79"/>
          <w:sz w:val="24"/>
        </w:rPr>
      </w:pPr>
      <w:r>
        <w:rPr>
          <w:rFonts w:ascii="Quicksand Book" w:eastAsia="Tahoma" w:hAnsi="Quicksand Book"/>
          <w:b/>
          <w:color w:val="6ABA79"/>
          <w:sz w:val="24"/>
        </w:rPr>
        <w:t xml:space="preserve">Declaration </w:t>
      </w:r>
    </w:p>
    <w:p w:rsidR="0001102B" w:rsidRPr="00FF6086" w:rsidRDefault="0001102B" w:rsidP="0001102B">
      <w:pPr>
        <w:spacing w:line="144" w:lineRule="exact"/>
        <w:rPr>
          <w:rFonts w:ascii="Quicksand Book" w:eastAsia="Tahoma" w:hAnsi="Quicksand Book"/>
          <w:b/>
          <w:color w:val="3333FF"/>
          <w:sz w:val="24"/>
        </w:rPr>
      </w:pPr>
    </w:p>
    <w:p w:rsidR="0001102B" w:rsidRPr="00FF6086" w:rsidRDefault="0001102B" w:rsidP="0001102B">
      <w:pPr>
        <w:numPr>
          <w:ilvl w:val="0"/>
          <w:numId w:val="9"/>
        </w:numPr>
        <w:tabs>
          <w:tab w:val="left" w:pos="400"/>
        </w:tabs>
        <w:spacing w:line="0" w:lineRule="atLeast"/>
        <w:ind w:left="400" w:hanging="287"/>
        <w:rPr>
          <w:rFonts w:ascii="Quicksand Book" w:eastAsia="Tahoma" w:hAnsi="Quicksand Book"/>
          <w:sz w:val="22"/>
          <w:lang w:val="en-US"/>
        </w:rPr>
      </w:pPr>
      <w:r w:rsidRPr="00FF6086">
        <w:rPr>
          <w:rFonts w:ascii="Quicksand Book" w:eastAsia="Tahoma" w:hAnsi="Quicksand Book"/>
          <w:lang w:val="en-US"/>
        </w:rPr>
        <w:t>I declare on my word of honor that the information provided above is true and complete</w:t>
      </w:r>
    </w:p>
    <w:p w:rsidR="0001102B" w:rsidRPr="00FF6086" w:rsidRDefault="0001102B" w:rsidP="0001102B">
      <w:pPr>
        <w:spacing w:line="104" w:lineRule="exact"/>
        <w:rPr>
          <w:rFonts w:ascii="Quicksand Book" w:eastAsia="Tahoma" w:hAnsi="Quicksand Book"/>
          <w:sz w:val="22"/>
          <w:lang w:val="en-US"/>
        </w:rPr>
      </w:pPr>
    </w:p>
    <w:p w:rsidR="0001102B" w:rsidRPr="00FF6086" w:rsidRDefault="0001102B" w:rsidP="0001102B">
      <w:pPr>
        <w:numPr>
          <w:ilvl w:val="0"/>
          <w:numId w:val="9"/>
        </w:numPr>
        <w:tabs>
          <w:tab w:val="left" w:pos="360"/>
        </w:tabs>
        <w:spacing w:line="0" w:lineRule="atLeast"/>
        <w:ind w:left="360" w:hanging="247"/>
        <w:rPr>
          <w:rFonts w:ascii="Quicksand Book" w:eastAsia="Tahoma" w:hAnsi="Quicksand Book"/>
          <w:lang w:val="en-US"/>
        </w:rPr>
      </w:pPr>
      <w:r w:rsidRPr="00FF6086">
        <w:rPr>
          <w:rFonts w:ascii="Quicksand Book" w:eastAsia="Tahoma" w:hAnsi="Quicksand Book"/>
          <w:lang w:val="en-US"/>
        </w:rPr>
        <w:t>I confirm that I am willing and committed to take an active part in the operation</w:t>
      </w:r>
    </w:p>
    <w:p w:rsidR="0001102B" w:rsidRPr="00FF6086" w:rsidRDefault="007307BF" w:rsidP="0001102B">
      <w:pPr>
        <w:spacing w:line="20" w:lineRule="exact"/>
        <w:rPr>
          <w:rFonts w:ascii="Quicksand Book" w:eastAsia="Times New Roman" w:hAnsi="Quicksand Book"/>
          <w:lang w:val="en-US"/>
        </w:rPr>
      </w:pPr>
      <w:r>
        <w:rPr>
          <w:rFonts w:ascii="Quicksand Book" w:eastAsia="Tahoma" w:hAnsi="Quicksand Book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-462280</wp:posOffset>
                </wp:positionV>
                <wp:extent cx="6156960" cy="0"/>
                <wp:effectExtent l="10160" t="5080" r="5080" b="1397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99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37A77" id="Line 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36.4pt" to="489pt,-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hlEg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" strokecolor="#999" strokeweight=".16931mm"/>
            </w:pict>
          </mc:Fallback>
        </mc:AlternateContent>
      </w:r>
    </w:p>
    <w:p w:rsidR="0001102B" w:rsidRPr="00FF6086" w:rsidRDefault="0001102B" w:rsidP="0001102B">
      <w:pPr>
        <w:spacing w:line="200" w:lineRule="exact"/>
        <w:rPr>
          <w:rFonts w:ascii="Quicksand Book" w:eastAsia="Times New Roman" w:hAnsi="Quicksand Book"/>
          <w:lang w:val="en-US"/>
        </w:rPr>
      </w:pPr>
    </w:p>
    <w:p w:rsidR="0001102B" w:rsidRPr="00FF6086" w:rsidRDefault="0001102B" w:rsidP="0001102B">
      <w:pPr>
        <w:spacing w:line="223" w:lineRule="exact"/>
        <w:rPr>
          <w:rFonts w:ascii="Quicksand Book" w:eastAsia="Times New Roman" w:hAnsi="Quicksand Book"/>
          <w:lang w:val="en-US"/>
        </w:rPr>
      </w:pPr>
    </w:p>
    <w:p w:rsidR="00A57AB0" w:rsidRPr="00593C2F" w:rsidRDefault="0036582B" w:rsidP="0036582B">
      <w:pPr>
        <w:spacing w:line="0" w:lineRule="atLeast"/>
        <w:ind w:left="120"/>
        <w:jc w:val="right"/>
        <w:rPr>
          <w:rFonts w:ascii="Quicksand Book" w:eastAsia="Tahoma" w:hAnsi="Quicksand Book"/>
          <w:lang w:val="en-US"/>
        </w:rPr>
      </w:pPr>
      <w:r>
        <w:rPr>
          <w:rFonts w:ascii="Quicksand Book" w:eastAsia="Tahoma" w:hAnsi="Quicksand Book"/>
          <w:lang w:val="en-US"/>
        </w:rPr>
        <w:t xml:space="preserve">                           </w:t>
      </w:r>
      <w:r w:rsidR="0001102B" w:rsidRPr="00FF6086">
        <w:rPr>
          <w:rFonts w:ascii="Quicksand Book" w:eastAsia="Tahoma" w:hAnsi="Quicksand Book"/>
          <w:lang w:val="en-US"/>
        </w:rPr>
        <w:t>Date and Signature</w:t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  <w:r w:rsidR="00A57AB0" w:rsidRPr="00FF6086">
        <w:rPr>
          <w:rFonts w:ascii="Quicksand Book" w:eastAsia="Tahoma" w:hAnsi="Quicksand Book"/>
          <w:bCs/>
          <w:iCs/>
          <w:lang w:val="en-US"/>
        </w:rPr>
        <w:tab/>
      </w:r>
    </w:p>
    <w:sectPr w:rsidR="00A57AB0" w:rsidRPr="00593C2F" w:rsidSect="007F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4E" w:rsidRDefault="0018734E" w:rsidP="0036582B">
      <w:r>
        <w:separator/>
      </w:r>
    </w:p>
  </w:endnote>
  <w:endnote w:type="continuationSeparator" w:id="0">
    <w:p w:rsidR="0018734E" w:rsidRDefault="0018734E" w:rsidP="0036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ok"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B" w:rsidRDefault="0036582B">
    <w:pPr>
      <w:pStyle w:val="Pieddepage"/>
    </w:pPr>
    <w:r>
      <w:rPr>
        <w:noProof/>
      </w:rPr>
      <w:drawing>
        <wp:inline distT="0" distB="0" distL="0" distR="0" wp14:anchorId="06F540E1" wp14:editId="09C69EDB">
          <wp:extent cx="5760720" cy="1183005"/>
          <wp:effectExtent l="19050" t="0" r="0" b="0"/>
          <wp:docPr id="8" name="Image 1" descr="partner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ner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83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4E" w:rsidRDefault="0018734E" w:rsidP="0036582B">
      <w:r>
        <w:separator/>
      </w:r>
    </w:p>
  </w:footnote>
  <w:footnote w:type="continuationSeparator" w:id="0">
    <w:p w:rsidR="0018734E" w:rsidRDefault="0018734E" w:rsidP="0036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2B" w:rsidRDefault="0036582B">
    <w:pPr>
      <w:pStyle w:val="En-tte"/>
    </w:pPr>
  </w:p>
  <w:p w:rsidR="0036582B" w:rsidRDefault="0036582B">
    <w:pPr>
      <w:pStyle w:val="En-tte"/>
    </w:pPr>
    <w:r>
      <w:rPr>
        <w:noProof/>
      </w:rPr>
      <w:drawing>
        <wp:inline distT="0" distB="0" distL="0" distR="0" wp14:anchorId="13ABEE42" wp14:editId="45E0097B">
          <wp:extent cx="6248400" cy="437131"/>
          <wp:effectExtent l="0" t="0" r="0" b="0"/>
          <wp:docPr id="7" name="Image 7" descr="EU-EBSOMED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-EBSOMED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37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9"/>
    <w:multiLevelType w:val="hybridMultilevel"/>
    <w:tmpl w:val="744939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7A"/>
    <w:multiLevelType w:val="hybridMultilevel"/>
    <w:tmpl w:val="4FA0D2E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7B"/>
    <w:multiLevelType w:val="hybridMultilevel"/>
    <w:tmpl w:val="6B1D2C1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7C"/>
    <w:multiLevelType w:val="hybridMultilevel"/>
    <w:tmpl w:val="68B867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7D"/>
    <w:multiLevelType w:val="hybridMultilevel"/>
    <w:tmpl w:val="3F7F5DD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7E"/>
    <w:multiLevelType w:val="hybridMultilevel"/>
    <w:tmpl w:val="2AE05A3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7F"/>
    <w:multiLevelType w:val="hybridMultilevel"/>
    <w:tmpl w:val="32794FF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80"/>
    <w:multiLevelType w:val="hybridMultilevel"/>
    <w:tmpl w:val="5454945E"/>
    <w:lvl w:ilvl="0" w:tplc="FFFFFFFF">
      <w:start w:val="1"/>
      <w:numFmt w:val="upperLetter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81"/>
    <w:multiLevelType w:val="hybridMultilevel"/>
    <w:tmpl w:val="4DEFDFA0"/>
    <w:lvl w:ilvl="0" w:tplc="FFFFFFFF">
      <w:start w:val="1"/>
      <w:numFmt w:val="upperLetter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C5"/>
    <w:multiLevelType w:val="hybridMultilevel"/>
    <w:tmpl w:val="26F2D36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C6"/>
    <w:multiLevelType w:val="hybridMultilevel"/>
    <w:tmpl w:val="71C1AF9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C7"/>
    <w:multiLevelType w:val="hybridMultilevel"/>
    <w:tmpl w:val="3D00B9D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C8"/>
    <w:multiLevelType w:val="hybridMultilevel"/>
    <w:tmpl w:val="15BCABA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C9"/>
    <w:multiLevelType w:val="hybridMultilevel"/>
    <w:tmpl w:val="4E0B9A8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CA"/>
    <w:multiLevelType w:val="hybridMultilevel"/>
    <w:tmpl w:val="434BAE7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CB"/>
    <w:multiLevelType w:val="hybridMultilevel"/>
    <w:tmpl w:val="4F38F26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CC"/>
    <w:multiLevelType w:val="hybridMultilevel"/>
    <w:tmpl w:val="4C50287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CD"/>
    <w:multiLevelType w:val="hybridMultilevel"/>
    <w:tmpl w:val="1DE8725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D0"/>
    <w:rsid w:val="0001102B"/>
    <w:rsid w:val="00075570"/>
    <w:rsid w:val="00080468"/>
    <w:rsid w:val="000F5935"/>
    <w:rsid w:val="0012306C"/>
    <w:rsid w:val="00132112"/>
    <w:rsid w:val="0018734E"/>
    <w:rsid w:val="002A5732"/>
    <w:rsid w:val="002D19BB"/>
    <w:rsid w:val="0036582B"/>
    <w:rsid w:val="004230F7"/>
    <w:rsid w:val="0048596C"/>
    <w:rsid w:val="004B71B6"/>
    <w:rsid w:val="00593C2F"/>
    <w:rsid w:val="007307BF"/>
    <w:rsid w:val="007A46CC"/>
    <w:rsid w:val="007F6168"/>
    <w:rsid w:val="0088610B"/>
    <w:rsid w:val="00A57AB0"/>
    <w:rsid w:val="00A80E75"/>
    <w:rsid w:val="00C7326D"/>
    <w:rsid w:val="00CE35D0"/>
    <w:rsid w:val="00CF04C0"/>
    <w:rsid w:val="00E37587"/>
    <w:rsid w:val="00E60E15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D392-D409-4CA2-96A8-28A41C11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left="2132" w:hanging="21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5D0"/>
    <w:pPr>
      <w:spacing w:after="0"/>
      <w:ind w:left="0" w:firstLine="0"/>
      <w:jc w:val="left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587"/>
    <w:pPr>
      <w:ind w:left="720"/>
      <w:contextualSpacing/>
    </w:pPr>
  </w:style>
  <w:style w:type="paragraph" w:customStyle="1" w:styleId="Normale1">
    <w:name w:val="Normale1"/>
    <w:rsid w:val="002A5732"/>
    <w:pPr>
      <w:spacing w:before="100" w:beforeAutospacing="1" w:after="200" w:line="273" w:lineRule="auto"/>
      <w:ind w:left="0" w:firstLine="0"/>
      <w:jc w:val="left"/>
    </w:pPr>
    <w:rPr>
      <w:rFonts w:ascii="Calibri" w:eastAsia="Times New Roman" w:hAnsi="Calibri" w:cs="Times New Roman"/>
      <w:lang w:val="it-IT" w:eastAsia="it-IT"/>
    </w:rPr>
  </w:style>
  <w:style w:type="paragraph" w:styleId="En-tte">
    <w:name w:val="header"/>
    <w:basedOn w:val="Normal"/>
    <w:link w:val="En-tteCar"/>
    <w:uiPriority w:val="99"/>
    <w:unhideWhenUsed/>
    <w:rsid w:val="003658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82B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58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582B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Communication Office</cp:lastModifiedBy>
  <cp:revision>1</cp:revision>
  <dcterms:created xsi:type="dcterms:W3CDTF">2018-07-11T13:08:00Z</dcterms:created>
  <dcterms:modified xsi:type="dcterms:W3CDTF">2018-09-26T11:23:00Z</dcterms:modified>
</cp:coreProperties>
</file>